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C5" w:rsidRPr="00807EC5" w:rsidRDefault="00881861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Week 6</w:t>
      </w:r>
    </w:p>
    <w:p w:rsidR="00807EC5" w:rsidRPr="00807EC5" w:rsidRDefault="00807EC5">
      <w:pPr>
        <w:rPr>
          <w:rFonts w:ascii="Comic Sans MS" w:hAnsi="Comic Sans MS"/>
          <w:b/>
          <w:sz w:val="36"/>
          <w:szCs w:val="36"/>
        </w:rPr>
      </w:pPr>
      <w:r w:rsidRPr="00807EC5">
        <w:rPr>
          <w:rFonts w:ascii="Comic Sans MS" w:hAnsi="Comic Sans MS"/>
          <w:b/>
          <w:sz w:val="36"/>
          <w:szCs w:val="36"/>
        </w:rPr>
        <w:t xml:space="preserve">Dictation Sentences – </w:t>
      </w:r>
      <w:r w:rsidR="00EA269E">
        <w:rPr>
          <w:rFonts w:ascii="Comic Sans MS" w:hAnsi="Comic Sans MS"/>
          <w:b/>
          <w:sz w:val="36"/>
          <w:szCs w:val="36"/>
        </w:rPr>
        <w:t>press and vent</w:t>
      </w:r>
      <w:r w:rsidRPr="00807EC5">
        <w:rPr>
          <w:rFonts w:ascii="Comic Sans MS" w:hAnsi="Comic Sans MS"/>
          <w:b/>
          <w:sz w:val="36"/>
          <w:szCs w:val="36"/>
        </w:rPr>
        <w:t>.</w:t>
      </w:r>
    </w:p>
    <w:p w:rsidR="00A81C71" w:rsidRDefault="00A936D6">
      <w:r>
        <w:rPr>
          <w:noProof/>
          <w:lang w:eastAsia="en-GB"/>
        </w:rPr>
        <w:pict>
          <v:rect id="Rectangle 4" o:spid="_x0000_s1026" style="position:absolute;margin-left:-39.75pt;margin-top:46.85pt;width:601pt;height:307.0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" filled="f" stroked="f">
            <v:textbox style="mso-fit-shape-to-text:t" inset="0,0,0,0">
              <w:txbxContent>
                <w:p w:rsidR="00881861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Your behaviour does not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impress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me.</w:t>
                  </w:r>
                </w:p>
                <w:p w:rsid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I would like to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invent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something incredible.</w:t>
                  </w:r>
                </w:p>
                <w:p w:rsid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Compress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the wound to slow down the blood.</w:t>
                  </w:r>
                </w:p>
                <w:p w:rsidR="00881861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Shall we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venture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into town?</w:t>
                  </w:r>
                </w:p>
                <w:p w:rsidR="00881861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It has been an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eventful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day.</w:t>
                  </w:r>
                </w:p>
                <w:p w:rsidR="00881861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How can we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prevent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that from happening?</w:t>
                  </w:r>
                </w:p>
                <w:p w:rsidR="00881861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Do not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suppress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how you really feel.</w:t>
                  </w:r>
                </w:p>
                <w:p w:rsidR="00881861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You should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express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your emotions.</w:t>
                  </w:r>
                </w:p>
                <w:p w:rsid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Shall I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press</w:t>
                  </w: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 the correct button?</w:t>
                  </w:r>
                </w:p>
                <w:p w:rsidR="00807EC5" w:rsidRPr="00881861" w:rsidRDefault="00881861" w:rsidP="00881861">
                  <w:pPr>
                    <w:pStyle w:val="NormalWeb"/>
                    <w:numPr>
                      <w:ilvl w:val="0"/>
                      <w:numId w:val="3"/>
                    </w:numPr>
                    <w:spacing w:after="120" w:afterAutospacing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81861">
                    <w:rPr>
                      <w:rFonts w:ascii="Comic Sans MS" w:hAnsi="Comic Sans MS"/>
                      <w:sz w:val="32"/>
                      <w:szCs w:val="32"/>
                    </w:rPr>
                    <w:t xml:space="preserve">Let’s go on an exciting </w:t>
                  </w:r>
                  <w:r w:rsidRPr="00881861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adventure</w:t>
                  </w:r>
                </w:p>
              </w:txbxContent>
            </v:textbox>
          </v:rect>
        </w:pict>
      </w:r>
    </w:p>
    <w:sectPr w:rsidR="00A81C71" w:rsidSect="003C72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ssoon Infant 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D52B1"/>
    <w:multiLevelType w:val="hybridMultilevel"/>
    <w:tmpl w:val="AC9A1AC6"/>
    <w:lvl w:ilvl="0" w:tplc="574C6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A06BF3"/>
    <w:multiLevelType w:val="hybridMultilevel"/>
    <w:tmpl w:val="EDD8389A"/>
    <w:lvl w:ilvl="0" w:tplc="FD66DEB2">
      <w:start w:val="1"/>
      <w:numFmt w:val="decimal"/>
      <w:lvlText w:val="%1."/>
      <w:lvlJc w:val="left"/>
      <w:pPr>
        <w:ind w:left="720" w:hanging="360"/>
      </w:pPr>
      <w:rPr>
        <w:rFonts w:eastAsia="Sassoon Infant Rg" w:cs="Sassoon Infant Rg" w:hint="default"/>
        <w:color w:val="1C1C1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87CC2"/>
    <w:multiLevelType w:val="hybridMultilevel"/>
    <w:tmpl w:val="1DD4C83C"/>
    <w:lvl w:ilvl="0" w:tplc="84508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7EC5"/>
    <w:rsid w:val="003C723C"/>
    <w:rsid w:val="0069105C"/>
    <w:rsid w:val="00807EC5"/>
    <w:rsid w:val="00881861"/>
    <w:rsid w:val="00925264"/>
    <w:rsid w:val="00A936D6"/>
    <w:rsid w:val="00EA2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2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KJones</dc:creator>
  <cp:lastModifiedBy>Shannon Hurdman</cp:lastModifiedBy>
  <cp:revision>2</cp:revision>
  <dcterms:created xsi:type="dcterms:W3CDTF">2020-05-19T12:03:00Z</dcterms:created>
  <dcterms:modified xsi:type="dcterms:W3CDTF">2020-05-19T12:03:00Z</dcterms:modified>
</cp:coreProperties>
</file>